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4A0" w:firstRow="1" w:lastRow="0" w:firstColumn="1" w:lastColumn="0" w:noHBand="0" w:noVBand="1"/>
      </w:tblPr>
      <w:tblGrid>
        <w:gridCol w:w="9016"/>
      </w:tblGrid>
      <w:tr w:rsidR="006C4C93" w:rsidRPr="00064ACE" w14:paraId="22BB9E31" w14:textId="77777777" w:rsidTr="00EC6CBB">
        <w:trPr>
          <w:trHeight w:val="354"/>
        </w:trPr>
        <w:tc>
          <w:tcPr>
            <w:tcW w:w="9637" w:type="dxa"/>
          </w:tcPr>
          <w:p w14:paraId="31748277" w14:textId="77777777" w:rsidR="006C4C93" w:rsidRDefault="006C4C93" w:rsidP="006C4C93">
            <w:pPr>
              <w:numPr>
                <w:ilvl w:val="0"/>
                <w:numId w:val="1"/>
              </w:numPr>
              <w:spacing w:before="60" w:after="60"/>
              <w:ind w:left="284" w:hanging="284"/>
              <w:rPr>
                <w:rFonts w:ascii="Verdana" w:hAnsi="Verdana" w:cs="Arial"/>
                <w:sz w:val="20"/>
                <w:szCs w:val="20"/>
              </w:rPr>
            </w:pPr>
            <w:r w:rsidRPr="00064ACE">
              <w:rPr>
                <w:rFonts w:ascii="Verdana" w:hAnsi="Verdana" w:cs="Arial"/>
                <w:sz w:val="20"/>
                <w:szCs w:val="20"/>
              </w:rPr>
              <w:t>Please attach pages to provide the information requested, if required.</w:t>
            </w:r>
          </w:p>
          <w:p w14:paraId="5DBDDDFB" w14:textId="79080E5B" w:rsidR="006C4C93" w:rsidRDefault="006C4C93" w:rsidP="006C4C93">
            <w:pPr>
              <w:numPr>
                <w:ilvl w:val="0"/>
                <w:numId w:val="1"/>
              </w:numPr>
              <w:spacing w:before="60" w:after="60"/>
              <w:ind w:left="284" w:hanging="284"/>
              <w:rPr>
                <w:rFonts w:ascii="Verdana" w:hAnsi="Verdana" w:cs="Arial"/>
                <w:sz w:val="20"/>
                <w:szCs w:val="20"/>
              </w:rPr>
            </w:pPr>
            <w:r w:rsidRPr="0082281E">
              <w:rPr>
                <w:rFonts w:ascii="Verdana" w:hAnsi="Verdana" w:cs="Arial"/>
                <w:sz w:val="20"/>
                <w:szCs w:val="20"/>
              </w:rPr>
              <w:t xml:space="preserve">The principles of the Privacy Act </w:t>
            </w:r>
            <w:r w:rsidR="00B06FF8">
              <w:rPr>
                <w:rFonts w:ascii="Verdana" w:hAnsi="Verdana" w:cs="Arial"/>
                <w:sz w:val="20"/>
                <w:szCs w:val="20"/>
              </w:rPr>
              <w:t>2020</w:t>
            </w:r>
            <w:r w:rsidRPr="0082281E">
              <w:rPr>
                <w:rFonts w:ascii="Verdana" w:hAnsi="Verdana" w:cs="Arial"/>
                <w:sz w:val="20"/>
                <w:szCs w:val="20"/>
              </w:rPr>
              <w:t xml:space="preserve"> apply to all information provided as part of the appointment process.</w:t>
            </w:r>
          </w:p>
          <w:p w14:paraId="57F9BC5A" w14:textId="77777777" w:rsidR="006C4C93" w:rsidRPr="0082281E" w:rsidRDefault="006C4C93" w:rsidP="006C4C93">
            <w:pPr>
              <w:numPr>
                <w:ilvl w:val="0"/>
                <w:numId w:val="1"/>
              </w:numPr>
              <w:spacing w:before="60" w:after="60"/>
              <w:ind w:left="284" w:hanging="284"/>
              <w:rPr>
                <w:rFonts w:ascii="Verdana" w:hAnsi="Verdana" w:cs="Arial"/>
                <w:sz w:val="20"/>
                <w:szCs w:val="20"/>
              </w:rPr>
            </w:pPr>
            <w:r w:rsidRPr="0082281E">
              <w:rPr>
                <w:rFonts w:ascii="Verdana" w:hAnsi="Verdana"/>
                <w:sz w:val="20"/>
                <w:szCs w:val="20"/>
              </w:rPr>
              <w:t>Ethnicity, age and gender information is collected for statistical collation by the State Services Commission, Ministry for Women, and Office of Ethnic Communities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12B07AF2" w14:textId="77777777" w:rsidR="006C4C93" w:rsidRPr="00064ACE" w:rsidRDefault="006C4C93" w:rsidP="006C4C93">
      <w:pPr>
        <w:rPr>
          <w:rFonts w:ascii="Verdana" w:hAnsi="Verdana" w:cs="Arial"/>
          <w:sz w:val="16"/>
          <w:szCs w:val="16"/>
        </w:rPr>
      </w:pPr>
    </w:p>
    <w:p w14:paraId="176951C9" w14:textId="77777777" w:rsidR="006C4C93" w:rsidRPr="00064ACE" w:rsidRDefault="006C4C93" w:rsidP="006C4C93">
      <w:pPr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1E0" w:firstRow="1" w:lastRow="1" w:firstColumn="1" w:lastColumn="1" w:noHBand="0" w:noVBand="0"/>
      </w:tblPr>
      <w:tblGrid>
        <w:gridCol w:w="2534"/>
        <w:gridCol w:w="6482"/>
      </w:tblGrid>
      <w:tr w:rsidR="006C4C93" w:rsidRPr="00064ACE" w14:paraId="67185424" w14:textId="77777777" w:rsidTr="00EC6CBB">
        <w:tc>
          <w:tcPr>
            <w:tcW w:w="9648" w:type="dxa"/>
            <w:gridSpan w:val="2"/>
          </w:tcPr>
          <w:p w14:paraId="3E734484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</w:rPr>
            </w:pPr>
            <w:r w:rsidRPr="00064ACE">
              <w:rPr>
                <w:rFonts w:ascii="Verdana" w:hAnsi="Verdana"/>
              </w:rPr>
              <w:t>BOARD APPLYING FOR</w:t>
            </w:r>
          </w:p>
        </w:tc>
      </w:tr>
      <w:tr w:rsidR="006C4C93" w:rsidRPr="00064ACE" w14:paraId="4E6F9C1B" w14:textId="77777777" w:rsidTr="00A91FBF">
        <w:trPr>
          <w:trHeight w:val="420"/>
        </w:trPr>
        <w:tc>
          <w:tcPr>
            <w:tcW w:w="2628" w:type="dxa"/>
            <w:shd w:val="clear" w:color="auto" w:fill="00839C"/>
          </w:tcPr>
          <w:p w14:paraId="2B60E144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Board</w:t>
            </w:r>
          </w:p>
        </w:tc>
        <w:tc>
          <w:tcPr>
            <w:tcW w:w="7020" w:type="dxa"/>
            <w:vAlign w:val="center"/>
          </w:tcPr>
          <w:p w14:paraId="3EAEAEAB" w14:textId="40F8A0E9" w:rsidR="006C4C93" w:rsidRPr="00064ACE" w:rsidRDefault="006C4C93" w:rsidP="00A91FBF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4596D5AC" w14:textId="77777777" w:rsidTr="00A91FBF">
        <w:trPr>
          <w:trHeight w:val="626"/>
        </w:trPr>
        <w:tc>
          <w:tcPr>
            <w:tcW w:w="2628" w:type="dxa"/>
            <w:shd w:val="clear" w:color="auto" w:fill="00839C"/>
          </w:tcPr>
          <w:p w14:paraId="2AC48450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Nominated by</w:t>
            </w: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br/>
            </w: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(if applicable)</w:t>
            </w:r>
          </w:p>
        </w:tc>
        <w:tc>
          <w:tcPr>
            <w:tcW w:w="7020" w:type="dxa"/>
            <w:vAlign w:val="center"/>
          </w:tcPr>
          <w:p w14:paraId="5014B5FF" w14:textId="24143056" w:rsidR="006C4C93" w:rsidRPr="00064ACE" w:rsidRDefault="006C4C93" w:rsidP="00A91FBF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68FFFC0" w14:textId="77777777" w:rsidR="006C4C93" w:rsidRPr="00064ACE" w:rsidRDefault="006C4C93" w:rsidP="006C4C93">
      <w:pPr>
        <w:rPr>
          <w:rFonts w:ascii="Verdana" w:hAnsi="Verdana" w:cs="Arial"/>
          <w:sz w:val="16"/>
          <w:szCs w:val="16"/>
        </w:rPr>
      </w:pPr>
    </w:p>
    <w:p w14:paraId="1D53418B" w14:textId="77777777" w:rsidR="006C4C93" w:rsidRPr="00064ACE" w:rsidRDefault="006C4C93" w:rsidP="006C4C93">
      <w:pPr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1E0" w:firstRow="1" w:lastRow="1" w:firstColumn="1" w:lastColumn="1" w:noHBand="0" w:noVBand="0"/>
      </w:tblPr>
      <w:tblGrid>
        <w:gridCol w:w="2528"/>
        <w:gridCol w:w="6488"/>
      </w:tblGrid>
      <w:tr w:rsidR="006C4C93" w:rsidRPr="00064ACE" w14:paraId="6E2C85F6" w14:textId="77777777" w:rsidTr="00EC6CBB">
        <w:tc>
          <w:tcPr>
            <w:tcW w:w="9648" w:type="dxa"/>
            <w:gridSpan w:val="2"/>
          </w:tcPr>
          <w:p w14:paraId="1E062E57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  <w:sz w:val="16"/>
                <w:szCs w:val="16"/>
              </w:rPr>
            </w:pPr>
            <w:r w:rsidRPr="00064ACE">
              <w:rPr>
                <w:rFonts w:ascii="Verdana" w:hAnsi="Verdana"/>
              </w:rPr>
              <w:t>YOUR DETAILS</w:t>
            </w:r>
          </w:p>
        </w:tc>
      </w:tr>
      <w:tr w:rsidR="006C4C93" w:rsidRPr="00064ACE" w14:paraId="4C6795D9" w14:textId="77777777" w:rsidTr="00EC6CBB">
        <w:trPr>
          <w:trHeight w:val="420"/>
        </w:trPr>
        <w:tc>
          <w:tcPr>
            <w:tcW w:w="2628" w:type="dxa"/>
            <w:shd w:val="clear" w:color="auto" w:fill="00839C"/>
          </w:tcPr>
          <w:p w14:paraId="3D1C1DB6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Full legal name</w:t>
            </w:r>
          </w:p>
        </w:tc>
        <w:tc>
          <w:tcPr>
            <w:tcW w:w="7020" w:type="dxa"/>
          </w:tcPr>
          <w:p w14:paraId="7AACA5F5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23CFFEBE" w14:textId="77777777" w:rsidTr="00EC6CBB">
        <w:trPr>
          <w:trHeight w:val="626"/>
        </w:trPr>
        <w:tc>
          <w:tcPr>
            <w:tcW w:w="2628" w:type="dxa"/>
            <w:shd w:val="clear" w:color="auto" w:fill="00839C"/>
          </w:tcPr>
          <w:p w14:paraId="3CEC8AC3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Previous legal name(s)</w:t>
            </w: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br/>
            </w: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(if applicable)</w:t>
            </w:r>
          </w:p>
        </w:tc>
        <w:tc>
          <w:tcPr>
            <w:tcW w:w="7020" w:type="dxa"/>
          </w:tcPr>
          <w:p w14:paraId="59942804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40172578" w14:textId="77777777" w:rsidTr="00EC6CBB">
        <w:tc>
          <w:tcPr>
            <w:tcW w:w="2628" w:type="dxa"/>
            <w:shd w:val="clear" w:color="auto" w:fill="00839C"/>
          </w:tcPr>
          <w:p w14:paraId="7D6C77F7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Contact phone number </w:t>
            </w:r>
          </w:p>
        </w:tc>
        <w:tc>
          <w:tcPr>
            <w:tcW w:w="7020" w:type="dxa"/>
          </w:tcPr>
          <w:p w14:paraId="454340BB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247DD964" w14:textId="77777777" w:rsidTr="00EC6CBB">
        <w:trPr>
          <w:trHeight w:val="526"/>
        </w:trPr>
        <w:tc>
          <w:tcPr>
            <w:tcW w:w="2628" w:type="dxa"/>
            <w:shd w:val="clear" w:color="auto" w:fill="00839C"/>
          </w:tcPr>
          <w:p w14:paraId="530536C6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Residential Address</w:t>
            </w:r>
          </w:p>
          <w:p w14:paraId="0A131D07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</w:tcPr>
          <w:p w14:paraId="1A4D59E1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204B38CE" w14:textId="77777777" w:rsidTr="00EC6CBB">
        <w:tc>
          <w:tcPr>
            <w:tcW w:w="2628" w:type="dxa"/>
            <w:shd w:val="clear" w:color="auto" w:fill="00839C"/>
          </w:tcPr>
          <w:p w14:paraId="0B09A434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Email address </w:t>
            </w: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br/>
            </w:r>
          </w:p>
        </w:tc>
        <w:tc>
          <w:tcPr>
            <w:tcW w:w="7020" w:type="dxa"/>
          </w:tcPr>
          <w:p w14:paraId="0BED0E53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00CF0896" w14:textId="77777777" w:rsidR="006C4C93" w:rsidRPr="00064ACE" w:rsidRDefault="006C4C93" w:rsidP="006C4C93">
      <w:pPr>
        <w:rPr>
          <w:rFonts w:ascii="Verdana" w:hAnsi="Verdana" w:cs="Arial"/>
          <w:b/>
          <w:sz w:val="18"/>
          <w:szCs w:val="18"/>
        </w:rPr>
      </w:pPr>
    </w:p>
    <w:p w14:paraId="21891C7D" w14:textId="77777777" w:rsidR="006C4C93" w:rsidRPr="00064ACE" w:rsidRDefault="006C4C93" w:rsidP="006C4C93">
      <w:pPr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1E0" w:firstRow="1" w:lastRow="1" w:firstColumn="1" w:lastColumn="1" w:noHBand="0" w:noVBand="0"/>
      </w:tblPr>
      <w:tblGrid>
        <w:gridCol w:w="2533"/>
        <w:gridCol w:w="6483"/>
      </w:tblGrid>
      <w:tr w:rsidR="006C4C93" w:rsidRPr="00064ACE" w14:paraId="7314E73B" w14:textId="77777777" w:rsidTr="00EC6CBB">
        <w:trPr>
          <w:trHeight w:val="429"/>
        </w:trPr>
        <w:tc>
          <w:tcPr>
            <w:tcW w:w="9648" w:type="dxa"/>
            <w:gridSpan w:val="2"/>
          </w:tcPr>
          <w:p w14:paraId="2416B184" w14:textId="0F92E1B5" w:rsidR="006C4C93" w:rsidRDefault="006C4C93" w:rsidP="00EC6CBB">
            <w:pPr>
              <w:tabs>
                <w:tab w:val="left" w:pos="495"/>
                <w:tab w:val="left" w:pos="2627"/>
                <w:tab w:val="left" w:pos="5633"/>
              </w:tabs>
              <w:rPr>
                <w:rFonts w:ascii="Verdana" w:hAnsi="Verdana" w:cs="Arial"/>
                <w:b/>
                <w:sz w:val="28"/>
                <w:szCs w:val="28"/>
              </w:rPr>
            </w:pPr>
            <w:r w:rsidRPr="00A72B65">
              <w:rPr>
                <w:rFonts w:ascii="Verdana" w:hAnsi="Verdana" w:cs="Arial"/>
                <w:b/>
                <w:sz w:val="28"/>
                <w:szCs w:val="28"/>
              </w:rPr>
              <w:t>D</w:t>
            </w:r>
            <w:r w:rsidR="00F11F3A">
              <w:rPr>
                <w:rFonts w:ascii="Verdana" w:hAnsi="Verdana" w:cs="Arial"/>
                <w:b/>
                <w:sz w:val="28"/>
                <w:szCs w:val="28"/>
              </w:rPr>
              <w:t>IVERSITY INFORMATION</w:t>
            </w:r>
          </w:p>
          <w:p w14:paraId="15A4EC96" w14:textId="77777777" w:rsidR="006C4C93" w:rsidRPr="00A72B65" w:rsidRDefault="006C4C93" w:rsidP="00EC6CBB">
            <w:pPr>
              <w:tabs>
                <w:tab w:val="left" w:pos="495"/>
                <w:tab w:val="left" w:pos="2627"/>
                <w:tab w:val="left" w:pos="5633"/>
              </w:tabs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C4C93" w:rsidRPr="00064ACE" w14:paraId="2B678DFB" w14:textId="77777777" w:rsidTr="00EC6CBB">
        <w:trPr>
          <w:trHeight w:val="294"/>
        </w:trPr>
        <w:tc>
          <w:tcPr>
            <w:tcW w:w="2628" w:type="dxa"/>
            <w:shd w:val="clear" w:color="auto" w:fill="00839C"/>
          </w:tcPr>
          <w:p w14:paraId="03F7B57D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Gender </w:t>
            </w:r>
          </w:p>
        </w:tc>
        <w:tc>
          <w:tcPr>
            <w:tcW w:w="7020" w:type="dxa"/>
            <w:vAlign w:val="center"/>
          </w:tcPr>
          <w:p w14:paraId="50FA3F9F" w14:textId="77777777" w:rsidR="006C4C93" w:rsidRPr="00064ACE" w:rsidRDefault="006C4C93" w:rsidP="00EC6CBB">
            <w:pPr>
              <w:tabs>
                <w:tab w:val="left" w:pos="495"/>
                <w:tab w:val="left" w:pos="2627"/>
                <w:tab w:val="left" w:pos="5633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       </w:t>
            </w:r>
            <w:r w:rsidRPr="00064ACE">
              <w:rPr>
                <w:rFonts w:ascii="Verdana" w:hAnsi="Verdana" w:cs="Arial"/>
                <w:sz w:val="18"/>
                <w:szCs w:val="18"/>
              </w:rPr>
              <w:t xml:space="preserve">Male         Female        </w:t>
            </w:r>
            <w:r>
              <w:rPr>
                <w:rFonts w:ascii="Verdana" w:hAnsi="Verdana" w:cs="Arial"/>
                <w:sz w:val="18"/>
                <w:szCs w:val="18"/>
              </w:rPr>
              <w:t>Gender Diverse       Prefer not to say</w:t>
            </w:r>
          </w:p>
        </w:tc>
      </w:tr>
      <w:tr w:rsidR="006C4C93" w:rsidRPr="00064ACE" w14:paraId="0BAA6784" w14:textId="77777777" w:rsidTr="00EC6CBB">
        <w:trPr>
          <w:trHeight w:val="231"/>
        </w:trPr>
        <w:tc>
          <w:tcPr>
            <w:tcW w:w="2628" w:type="dxa"/>
            <w:shd w:val="clear" w:color="auto" w:fill="00839C"/>
          </w:tcPr>
          <w:p w14:paraId="3EBE9A25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Age</w:t>
            </w:r>
          </w:p>
        </w:tc>
        <w:tc>
          <w:tcPr>
            <w:tcW w:w="7020" w:type="dxa"/>
          </w:tcPr>
          <w:p w14:paraId="312C4D9E" w14:textId="77777777" w:rsidR="006C4C93" w:rsidRPr="00064ACE" w:rsidRDefault="006C4C93" w:rsidP="00EC6CBB">
            <w:pPr>
              <w:rPr>
                <w:rFonts w:ascii="Verdana" w:hAnsi="Verdana" w:cs="Arial"/>
                <w:noProof/>
                <w:sz w:val="18"/>
                <w:szCs w:val="18"/>
              </w:rPr>
            </w:pPr>
          </w:p>
        </w:tc>
      </w:tr>
      <w:tr w:rsidR="006C4C93" w:rsidRPr="00064ACE" w14:paraId="129901E2" w14:textId="77777777" w:rsidTr="00EC6CBB">
        <w:trPr>
          <w:trHeight w:val="323"/>
        </w:trPr>
        <w:tc>
          <w:tcPr>
            <w:tcW w:w="2628" w:type="dxa"/>
            <w:shd w:val="clear" w:color="auto" w:fill="00839C"/>
          </w:tcPr>
          <w:p w14:paraId="2351E083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Ethnicity(s)</w:t>
            </w:r>
          </w:p>
        </w:tc>
        <w:tc>
          <w:tcPr>
            <w:tcW w:w="7020" w:type="dxa"/>
          </w:tcPr>
          <w:p w14:paraId="171EC5DA" w14:textId="77777777" w:rsidR="006C4C93" w:rsidRPr="00064ACE" w:rsidRDefault="006C4C93" w:rsidP="00EC6CBB">
            <w:pPr>
              <w:rPr>
                <w:rFonts w:ascii="Verdana" w:hAnsi="Verdana" w:cs="Arial"/>
                <w:noProof/>
                <w:sz w:val="18"/>
                <w:szCs w:val="18"/>
              </w:rPr>
            </w:pPr>
          </w:p>
        </w:tc>
      </w:tr>
      <w:tr w:rsidR="006C4C93" w:rsidRPr="00064ACE" w14:paraId="0DCA9CCA" w14:textId="77777777" w:rsidTr="00EC6CBB">
        <w:trPr>
          <w:trHeight w:val="703"/>
        </w:trPr>
        <w:tc>
          <w:tcPr>
            <w:tcW w:w="2628" w:type="dxa"/>
            <w:shd w:val="clear" w:color="auto" w:fill="00839C"/>
          </w:tcPr>
          <w:p w14:paraId="12E9EBBC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Iwi affiliation(s)</w:t>
            </w:r>
          </w:p>
        </w:tc>
        <w:tc>
          <w:tcPr>
            <w:tcW w:w="7020" w:type="dxa"/>
          </w:tcPr>
          <w:p w14:paraId="33053A5A" w14:textId="77777777" w:rsidR="006C4C93" w:rsidRPr="00064ACE" w:rsidRDefault="006C4C93" w:rsidP="00EC6CBB">
            <w:pPr>
              <w:rPr>
                <w:rFonts w:ascii="Verdana" w:hAnsi="Verdana" w:cs="Arial"/>
                <w:noProof/>
                <w:color w:val="00B050"/>
                <w:sz w:val="18"/>
                <w:szCs w:val="18"/>
              </w:rPr>
            </w:pPr>
            <w:r w:rsidRPr="00064ACE">
              <w:rPr>
                <w:rFonts w:ascii="Verdana" w:hAnsi="Verdana" w:cs="Arial"/>
                <w:noProof/>
                <w:color w:val="00B050"/>
                <w:sz w:val="18"/>
                <w:szCs w:val="18"/>
              </w:rPr>
              <w:t xml:space="preserve"> </w:t>
            </w:r>
          </w:p>
          <w:p w14:paraId="6A9C6B3B" w14:textId="77777777" w:rsidR="006C4C93" w:rsidRPr="00064ACE" w:rsidRDefault="006C4C93" w:rsidP="00EC6CBB">
            <w:pPr>
              <w:rPr>
                <w:rFonts w:ascii="Verdana" w:hAnsi="Verdana" w:cs="Arial"/>
                <w:noProof/>
                <w:sz w:val="18"/>
                <w:szCs w:val="18"/>
              </w:rPr>
            </w:pPr>
          </w:p>
        </w:tc>
      </w:tr>
      <w:tr w:rsidR="006C4C93" w:rsidRPr="00064ACE" w14:paraId="34530ED5" w14:textId="77777777" w:rsidTr="00EC6CBB">
        <w:trPr>
          <w:trHeight w:val="432"/>
        </w:trPr>
        <w:tc>
          <w:tcPr>
            <w:tcW w:w="2628" w:type="dxa"/>
            <w:shd w:val="clear" w:color="auto" w:fill="00839C"/>
          </w:tcPr>
          <w:p w14:paraId="30EDA981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eastAsia="Calibri" w:hAnsi="Verdana" w:cs="Arial"/>
                <w:b/>
                <w:color w:val="FFFFFF"/>
                <w:sz w:val="18"/>
                <w:szCs w:val="18"/>
                <w:lang w:eastAsia="en-US"/>
              </w:rPr>
              <w:t xml:space="preserve">Citizenship </w:t>
            </w:r>
            <w:r w:rsidRPr="00064ACE">
              <w:rPr>
                <w:rFonts w:ascii="Verdana" w:eastAsia="Calibri" w:hAnsi="Verdana" w:cs="Arial"/>
                <w:b/>
                <w:color w:val="FFFFFF"/>
                <w:sz w:val="18"/>
                <w:szCs w:val="18"/>
                <w:lang w:eastAsia="en-US"/>
              </w:rPr>
              <w:br/>
            </w:r>
            <w:r w:rsidRPr="00064ACE">
              <w:rPr>
                <w:rFonts w:ascii="Verdana" w:eastAsia="Calibri" w:hAnsi="Verdana" w:cs="Arial"/>
                <w:color w:val="FFFFFF"/>
                <w:sz w:val="18"/>
                <w:szCs w:val="18"/>
                <w:lang w:eastAsia="en-US"/>
              </w:rPr>
              <w:t>(if not New Zealand)</w:t>
            </w:r>
          </w:p>
        </w:tc>
        <w:tc>
          <w:tcPr>
            <w:tcW w:w="7020" w:type="dxa"/>
          </w:tcPr>
          <w:p w14:paraId="288C9594" w14:textId="77777777" w:rsidR="006C4C93" w:rsidRPr="00064ACE" w:rsidRDefault="006C4C93" w:rsidP="00EC6CBB">
            <w:pPr>
              <w:rPr>
                <w:rFonts w:ascii="Verdana" w:hAnsi="Verdana" w:cs="Arial"/>
                <w:noProof/>
                <w:color w:val="00B050"/>
                <w:sz w:val="18"/>
                <w:szCs w:val="18"/>
              </w:rPr>
            </w:pPr>
          </w:p>
        </w:tc>
      </w:tr>
    </w:tbl>
    <w:p w14:paraId="6582A422" w14:textId="3213CBC0" w:rsidR="006C4C93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p w14:paraId="3C7C65A2" w14:textId="0B53CC60" w:rsidR="006C4C93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p w14:paraId="28D42E28" w14:textId="6EFB7F9B" w:rsidR="006C4C93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p w14:paraId="415B5DA9" w14:textId="6924FC13" w:rsidR="006C4C93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p w14:paraId="01585D42" w14:textId="03E764F1" w:rsidR="006C4C93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p w14:paraId="5F182793" w14:textId="77777777" w:rsidR="006C4C93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p w14:paraId="7ABB9454" w14:textId="09364FDB" w:rsidR="006C4C93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p w14:paraId="03A2496C" w14:textId="77777777" w:rsidR="006C4C93" w:rsidRPr="00064ACE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1E0" w:firstRow="1" w:lastRow="1" w:firstColumn="1" w:lastColumn="1" w:noHBand="0" w:noVBand="0"/>
      </w:tblPr>
      <w:tblGrid>
        <w:gridCol w:w="2561"/>
        <w:gridCol w:w="6455"/>
      </w:tblGrid>
      <w:tr w:rsidR="006C4C93" w:rsidRPr="00064ACE" w14:paraId="222DDDCC" w14:textId="77777777" w:rsidTr="00EC6CBB">
        <w:tc>
          <w:tcPr>
            <w:tcW w:w="9648" w:type="dxa"/>
            <w:gridSpan w:val="2"/>
          </w:tcPr>
          <w:p w14:paraId="5FDFA79B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  <w:sz w:val="16"/>
                <w:szCs w:val="16"/>
              </w:rPr>
            </w:pPr>
            <w:r w:rsidRPr="00064ACE">
              <w:rPr>
                <w:rFonts w:ascii="Verdana" w:hAnsi="Verdana"/>
              </w:rPr>
              <w:lastRenderedPageBreak/>
              <w:t>BACKGROUND CHECKS</w:t>
            </w:r>
          </w:p>
        </w:tc>
      </w:tr>
      <w:tr w:rsidR="006C4C93" w:rsidRPr="00064ACE" w14:paraId="0E4DBCB8" w14:textId="77777777" w:rsidTr="00EC6CBB">
        <w:trPr>
          <w:trHeight w:val="2164"/>
        </w:trPr>
        <w:tc>
          <w:tcPr>
            <w:tcW w:w="2628" w:type="dxa"/>
            <w:shd w:val="clear" w:color="auto" w:fill="00839C"/>
          </w:tcPr>
          <w:p w14:paraId="54A29195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i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Do you have any possible conflicts of interest? </w:t>
            </w: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 xml:space="preserve">(refer to the </w:t>
            </w:r>
            <w:r w:rsidRPr="00064ACE">
              <w:rPr>
                <w:rFonts w:ascii="Verdana" w:hAnsi="Verdana" w:cs="Arial"/>
                <w:i/>
                <w:color w:val="FFFFFF"/>
                <w:sz w:val="18"/>
                <w:szCs w:val="18"/>
              </w:rPr>
              <w:t>Information for potential members)</w:t>
            </w:r>
          </w:p>
          <w:p w14:paraId="7BB7DCFD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If yes, please provide details</w:t>
            </w:r>
          </w:p>
        </w:tc>
        <w:tc>
          <w:tcPr>
            <w:tcW w:w="7020" w:type="dxa"/>
          </w:tcPr>
          <w:p w14:paraId="57A5CA46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</w:tc>
      </w:tr>
      <w:tr w:rsidR="006C4C93" w:rsidRPr="00064ACE" w14:paraId="5E052B46" w14:textId="77777777" w:rsidTr="00EC6CBB">
        <w:trPr>
          <w:trHeight w:val="2731"/>
        </w:trPr>
        <w:tc>
          <w:tcPr>
            <w:tcW w:w="2628" w:type="dxa"/>
            <w:shd w:val="clear" w:color="auto" w:fill="00839C"/>
          </w:tcPr>
          <w:p w14:paraId="574D97CA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Proposals for conflict management </w:t>
            </w: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(if applicable)</w:t>
            </w:r>
          </w:p>
        </w:tc>
        <w:tc>
          <w:tcPr>
            <w:tcW w:w="7020" w:type="dxa"/>
          </w:tcPr>
          <w:p w14:paraId="56C4FC05" w14:textId="77777777" w:rsidR="006C4C93" w:rsidRPr="00064ACE" w:rsidRDefault="006C4C93" w:rsidP="00EC6CBB">
            <w:pPr>
              <w:rPr>
                <w:rFonts w:ascii="Verdana" w:hAnsi="Verdana" w:cs="Arial"/>
                <w:color w:val="00B050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6C4C93" w:rsidRPr="00064ACE" w14:paraId="2ECDBD88" w14:textId="77777777" w:rsidTr="00EC6CBB">
        <w:trPr>
          <w:trHeight w:val="3974"/>
        </w:trPr>
        <w:tc>
          <w:tcPr>
            <w:tcW w:w="2628" w:type="dxa"/>
            <w:shd w:val="clear" w:color="auto" w:fill="00839C"/>
          </w:tcPr>
          <w:p w14:paraId="075A0602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Do you have any criminal or traffic convictions </w:t>
            </w: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(excluding parking and speeding tickets)</w:t>
            </w: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?</w:t>
            </w:r>
          </w:p>
          <w:p w14:paraId="23A52B95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If yes, please provide details</w:t>
            </w:r>
          </w:p>
        </w:tc>
        <w:tc>
          <w:tcPr>
            <w:tcW w:w="7020" w:type="dxa"/>
          </w:tcPr>
          <w:p w14:paraId="1285B718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79AC85EA" w14:textId="77777777" w:rsidTr="00EC6CBB">
        <w:trPr>
          <w:trHeight w:val="3487"/>
        </w:trPr>
        <w:tc>
          <w:tcPr>
            <w:tcW w:w="2628" w:type="dxa"/>
            <w:shd w:val="clear" w:color="auto" w:fill="00839C"/>
          </w:tcPr>
          <w:p w14:paraId="25ECCB85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Have you ever been disciplined by a professional body?</w:t>
            </w:r>
          </w:p>
          <w:p w14:paraId="0848813D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If yes, please provide details</w:t>
            </w:r>
          </w:p>
        </w:tc>
        <w:tc>
          <w:tcPr>
            <w:tcW w:w="7020" w:type="dxa"/>
          </w:tcPr>
          <w:p w14:paraId="6092C56B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735FD8D6" w14:textId="77777777" w:rsidTr="00EC6CBB">
        <w:trPr>
          <w:trHeight w:val="3263"/>
        </w:trPr>
        <w:tc>
          <w:tcPr>
            <w:tcW w:w="2628" w:type="dxa"/>
            <w:shd w:val="clear" w:color="auto" w:fill="00839C"/>
          </w:tcPr>
          <w:p w14:paraId="6A9A5F5C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lastRenderedPageBreak/>
              <w:t xml:space="preserve">Is there is anything in your background which could </w:t>
            </w:r>
            <w:r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bring</w:t>
            </w: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 the government or the board</w:t>
            </w:r>
            <w:r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 into disrepute</w:t>
            </w: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?</w:t>
            </w:r>
          </w:p>
          <w:p w14:paraId="3F494847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If yes, please provide details</w:t>
            </w:r>
          </w:p>
        </w:tc>
        <w:tc>
          <w:tcPr>
            <w:tcW w:w="7020" w:type="dxa"/>
          </w:tcPr>
          <w:p w14:paraId="7966AF4B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F0E8F0A" w14:textId="77777777" w:rsidR="006C4C93" w:rsidRPr="00064ACE" w:rsidRDefault="006C4C93" w:rsidP="006C4C93">
      <w:pPr>
        <w:rPr>
          <w:rFonts w:ascii="Verdana" w:hAnsi="Verdana" w:cs="Arial"/>
          <w:sz w:val="16"/>
          <w:szCs w:val="16"/>
        </w:rPr>
      </w:pPr>
    </w:p>
    <w:p w14:paraId="2C9251DE" w14:textId="77777777" w:rsidR="006C4C93" w:rsidRPr="00064ACE" w:rsidRDefault="006C4C93" w:rsidP="006C4C93">
      <w:pPr>
        <w:rPr>
          <w:rFonts w:ascii="Verdana" w:hAnsi="Verdana" w:cs="Arial"/>
          <w:sz w:val="16"/>
          <w:szCs w:val="16"/>
        </w:rPr>
      </w:pPr>
      <w:r w:rsidRPr="00064ACE">
        <w:rPr>
          <w:rFonts w:ascii="Verdana" w:hAnsi="Verdana" w:cs="Arial"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000" w:firstRow="0" w:lastRow="0" w:firstColumn="0" w:lastColumn="0" w:noHBand="0" w:noVBand="0"/>
      </w:tblPr>
      <w:tblGrid>
        <w:gridCol w:w="2557"/>
        <w:gridCol w:w="6459"/>
      </w:tblGrid>
      <w:tr w:rsidR="006C4C93" w:rsidRPr="00064ACE" w14:paraId="463CB501" w14:textId="77777777" w:rsidTr="00EC6CBB">
        <w:trPr>
          <w:trHeight w:val="253"/>
        </w:trPr>
        <w:tc>
          <w:tcPr>
            <w:tcW w:w="9648" w:type="dxa"/>
            <w:gridSpan w:val="2"/>
          </w:tcPr>
          <w:p w14:paraId="045B8652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</w:rPr>
            </w:pPr>
            <w:r w:rsidRPr="00064ACE">
              <w:rPr>
                <w:rFonts w:ascii="Verdana" w:hAnsi="Verdana"/>
              </w:rPr>
              <w:lastRenderedPageBreak/>
              <w:t>SKILLS AND EXPERIENCE</w:t>
            </w:r>
          </w:p>
        </w:tc>
      </w:tr>
      <w:tr w:rsidR="006C4C93" w:rsidRPr="00064ACE" w14:paraId="28F1DB2F" w14:textId="77777777" w:rsidTr="00EC6CBB">
        <w:tblPrEx>
          <w:tblLook w:val="01E0" w:firstRow="1" w:lastRow="1" w:firstColumn="1" w:lastColumn="1" w:noHBand="0" w:noVBand="0"/>
        </w:tblPrEx>
        <w:trPr>
          <w:trHeight w:val="4652"/>
        </w:trPr>
        <w:tc>
          <w:tcPr>
            <w:tcW w:w="2628" w:type="dxa"/>
            <w:shd w:val="clear" w:color="auto" w:fill="00839C"/>
          </w:tcPr>
          <w:p w14:paraId="21F8D091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Skills and attributes you will bring to the position</w:t>
            </w:r>
          </w:p>
          <w:p w14:paraId="6165FF0D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(e.g. business skills, community involvement, cultural awareness, regional perspective - as relevant to the needs of the position)</w:t>
            </w:r>
          </w:p>
        </w:tc>
        <w:tc>
          <w:tcPr>
            <w:tcW w:w="7020" w:type="dxa"/>
          </w:tcPr>
          <w:p w14:paraId="20F66E4A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70848C0E" w14:textId="77777777" w:rsidTr="00EC6CBB">
        <w:tblPrEx>
          <w:tblLook w:val="01E0" w:firstRow="1" w:lastRow="1" w:firstColumn="1" w:lastColumn="1" w:noHBand="0" w:noVBand="0"/>
        </w:tblPrEx>
        <w:trPr>
          <w:trHeight w:val="2710"/>
        </w:trPr>
        <w:tc>
          <w:tcPr>
            <w:tcW w:w="2628" w:type="dxa"/>
            <w:shd w:val="clear" w:color="auto" w:fill="00839C"/>
          </w:tcPr>
          <w:p w14:paraId="61726CCB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Government board appointments held</w:t>
            </w:r>
          </w:p>
          <w:p w14:paraId="7DC495F6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(current and previous, include start and end dates)</w:t>
            </w:r>
          </w:p>
        </w:tc>
        <w:tc>
          <w:tcPr>
            <w:tcW w:w="7020" w:type="dxa"/>
          </w:tcPr>
          <w:p w14:paraId="79BA05FC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3D1C22BD" w14:textId="77777777" w:rsidTr="00EC6CBB">
        <w:tblPrEx>
          <w:tblLook w:val="01E0" w:firstRow="1" w:lastRow="1" w:firstColumn="1" w:lastColumn="1" w:noHBand="0" w:noVBand="0"/>
        </w:tblPrEx>
        <w:trPr>
          <w:trHeight w:val="2710"/>
        </w:trPr>
        <w:tc>
          <w:tcPr>
            <w:tcW w:w="2628" w:type="dxa"/>
            <w:shd w:val="clear" w:color="auto" w:fill="00839C"/>
          </w:tcPr>
          <w:p w14:paraId="27FDEA80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Private and/or voluntary sector board appointments held </w:t>
            </w:r>
          </w:p>
          <w:p w14:paraId="5319FC40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(current and previous, include start and end dates)</w:t>
            </w:r>
          </w:p>
        </w:tc>
        <w:tc>
          <w:tcPr>
            <w:tcW w:w="7020" w:type="dxa"/>
          </w:tcPr>
          <w:p w14:paraId="26EF1598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1D874BE4" w14:textId="77777777" w:rsidTr="00EC6CBB">
        <w:tblPrEx>
          <w:tblLook w:val="01E0" w:firstRow="1" w:lastRow="1" w:firstColumn="1" w:lastColumn="1" w:noHBand="0" w:noVBand="0"/>
        </w:tblPrEx>
        <w:trPr>
          <w:trHeight w:val="3034"/>
        </w:trPr>
        <w:tc>
          <w:tcPr>
            <w:tcW w:w="2628" w:type="dxa"/>
            <w:shd w:val="clear" w:color="auto" w:fill="00839C"/>
          </w:tcPr>
          <w:p w14:paraId="7B6D812D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Qualifications and experience </w:t>
            </w:r>
          </w:p>
          <w:p w14:paraId="3301975B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color w:val="FFFFFF"/>
                <w:sz w:val="18"/>
                <w:szCs w:val="18"/>
              </w:rPr>
              <w:t>(include significant work history and community involvement)</w:t>
            </w:r>
          </w:p>
          <w:p w14:paraId="5F184936" w14:textId="77777777" w:rsidR="006C4C93" w:rsidRPr="00064ACE" w:rsidRDefault="006C4C93" w:rsidP="00EC6CBB">
            <w:pPr>
              <w:spacing w:before="120" w:after="12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7020" w:type="dxa"/>
          </w:tcPr>
          <w:p w14:paraId="41BD7D93" w14:textId="77777777" w:rsidR="006C4C93" w:rsidRPr="00064ACE" w:rsidRDefault="006C4C93" w:rsidP="00EC6CBB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B2CB725" w14:textId="25A1AA46" w:rsidR="006C4C93" w:rsidRPr="00064ACE" w:rsidRDefault="006C4C93" w:rsidP="006C4C93">
      <w:pPr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1E0" w:firstRow="1" w:lastRow="1" w:firstColumn="1" w:lastColumn="1" w:noHBand="0" w:noVBand="0"/>
      </w:tblPr>
      <w:tblGrid>
        <w:gridCol w:w="3108"/>
        <w:gridCol w:w="2996"/>
        <w:gridCol w:w="1459"/>
        <w:gridCol w:w="1453"/>
      </w:tblGrid>
      <w:tr w:rsidR="006C4C93" w:rsidRPr="00064ACE" w14:paraId="73395F94" w14:textId="77777777" w:rsidTr="00EC6CBB">
        <w:trPr>
          <w:trHeight w:val="19"/>
        </w:trPr>
        <w:tc>
          <w:tcPr>
            <w:tcW w:w="9747" w:type="dxa"/>
            <w:gridSpan w:val="4"/>
          </w:tcPr>
          <w:p w14:paraId="7D7B0345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</w:rPr>
            </w:pPr>
            <w:r w:rsidRPr="00064ACE">
              <w:rPr>
                <w:rFonts w:ascii="Verdana" w:hAnsi="Verdana"/>
              </w:rPr>
              <w:t xml:space="preserve">EMPLOYMENT DETAILS </w:t>
            </w:r>
            <w:r w:rsidRPr="00064ACE">
              <w:rPr>
                <w:rFonts w:ascii="Verdana" w:hAnsi="Verdana"/>
                <w:b w:val="0"/>
              </w:rPr>
              <w:t>(please provide in chronological order)</w:t>
            </w:r>
          </w:p>
        </w:tc>
      </w:tr>
      <w:tr w:rsidR="006C4C93" w:rsidRPr="00064ACE" w14:paraId="38500ED6" w14:textId="77777777" w:rsidTr="00EC6CBB">
        <w:trPr>
          <w:trHeight w:val="48"/>
        </w:trPr>
        <w:tc>
          <w:tcPr>
            <w:tcW w:w="3369" w:type="dxa"/>
            <w:shd w:val="clear" w:color="auto" w:fill="00839C"/>
          </w:tcPr>
          <w:p w14:paraId="7B14B828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Employer</w:t>
            </w:r>
          </w:p>
        </w:tc>
        <w:tc>
          <w:tcPr>
            <w:tcW w:w="3260" w:type="dxa"/>
            <w:shd w:val="clear" w:color="auto" w:fill="00839C"/>
          </w:tcPr>
          <w:p w14:paraId="64E9DF6C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Position</w:t>
            </w:r>
          </w:p>
        </w:tc>
        <w:tc>
          <w:tcPr>
            <w:tcW w:w="1559" w:type="dxa"/>
            <w:shd w:val="clear" w:color="auto" w:fill="00839C"/>
          </w:tcPr>
          <w:p w14:paraId="7B2D2D0A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Start date </w:t>
            </w:r>
          </w:p>
        </w:tc>
        <w:tc>
          <w:tcPr>
            <w:tcW w:w="1559" w:type="dxa"/>
            <w:shd w:val="clear" w:color="auto" w:fill="00839C"/>
          </w:tcPr>
          <w:p w14:paraId="0F25CDA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End date</w:t>
            </w:r>
          </w:p>
        </w:tc>
      </w:tr>
      <w:tr w:rsidR="006C4C93" w:rsidRPr="00064ACE" w14:paraId="404B2BEE" w14:textId="77777777" w:rsidTr="00EC6CBB">
        <w:trPr>
          <w:trHeight w:val="374"/>
        </w:trPr>
        <w:tc>
          <w:tcPr>
            <w:tcW w:w="3369" w:type="dxa"/>
          </w:tcPr>
          <w:p w14:paraId="7255E8E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64D5CD59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933B5E8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D678AC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E02DD5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5B705DCB" w14:textId="77777777" w:rsidTr="00EC6CBB">
        <w:trPr>
          <w:trHeight w:val="94"/>
        </w:trPr>
        <w:tc>
          <w:tcPr>
            <w:tcW w:w="3369" w:type="dxa"/>
          </w:tcPr>
          <w:p w14:paraId="1EE1248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3E421093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782BB96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631759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839178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400BD7B5" w14:textId="77777777" w:rsidTr="00EC6CBB">
        <w:trPr>
          <w:trHeight w:val="165"/>
        </w:trPr>
        <w:tc>
          <w:tcPr>
            <w:tcW w:w="3369" w:type="dxa"/>
          </w:tcPr>
          <w:p w14:paraId="00CB0D3E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08C7A47F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DFE4C9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CE1C62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23A8B4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5FF319BF" w14:textId="77777777" w:rsidTr="00EC6CBB">
        <w:trPr>
          <w:trHeight w:val="94"/>
        </w:trPr>
        <w:tc>
          <w:tcPr>
            <w:tcW w:w="3369" w:type="dxa"/>
          </w:tcPr>
          <w:p w14:paraId="215F1E3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5915CC56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44CE239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8F7C8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A8F60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3FEF3DEE" w14:textId="77777777" w:rsidTr="00EC6CBB">
        <w:trPr>
          <w:trHeight w:val="94"/>
        </w:trPr>
        <w:tc>
          <w:tcPr>
            <w:tcW w:w="3369" w:type="dxa"/>
          </w:tcPr>
          <w:p w14:paraId="0C2F9ED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19EE3C09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381DE23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33DFC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1B85F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597D142A" w14:textId="77777777" w:rsidTr="00EC6CBB">
        <w:trPr>
          <w:trHeight w:val="94"/>
        </w:trPr>
        <w:tc>
          <w:tcPr>
            <w:tcW w:w="3369" w:type="dxa"/>
          </w:tcPr>
          <w:p w14:paraId="5827AE33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0552B319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0AD6E05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62888A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1CDDF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3C2B964A" w14:textId="77777777" w:rsidTr="00EC6CBB">
        <w:trPr>
          <w:trHeight w:val="94"/>
        </w:trPr>
        <w:tc>
          <w:tcPr>
            <w:tcW w:w="3369" w:type="dxa"/>
          </w:tcPr>
          <w:p w14:paraId="2E7B869F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53E842CC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0577F6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C040FB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89A27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26889660" w14:textId="77777777" w:rsidTr="00EC6CBB">
        <w:trPr>
          <w:trHeight w:val="94"/>
        </w:trPr>
        <w:tc>
          <w:tcPr>
            <w:tcW w:w="3369" w:type="dxa"/>
          </w:tcPr>
          <w:p w14:paraId="6F31588A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531EA729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9FFA1A4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E8F0F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6FF14C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2E5BFC05" w14:textId="77777777" w:rsidTr="00EC6CBB">
        <w:trPr>
          <w:trHeight w:val="94"/>
        </w:trPr>
        <w:tc>
          <w:tcPr>
            <w:tcW w:w="3369" w:type="dxa"/>
          </w:tcPr>
          <w:p w14:paraId="60FDA954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7E55EE2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19E4AEC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0AD2A34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39115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</w:tbl>
    <w:p w14:paraId="19E0207D" w14:textId="77777777" w:rsidR="006C4C93" w:rsidRPr="00064ACE" w:rsidRDefault="006C4C93" w:rsidP="006C4C93">
      <w:pPr>
        <w:spacing w:before="60" w:after="60"/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1E0" w:firstRow="1" w:lastRow="1" w:firstColumn="1" w:lastColumn="1" w:noHBand="0" w:noVBand="0"/>
      </w:tblPr>
      <w:tblGrid>
        <w:gridCol w:w="3108"/>
        <w:gridCol w:w="2996"/>
        <w:gridCol w:w="1459"/>
        <w:gridCol w:w="1453"/>
      </w:tblGrid>
      <w:tr w:rsidR="006C4C93" w:rsidRPr="00064ACE" w14:paraId="49FC9B53" w14:textId="77777777" w:rsidTr="00EC6CBB">
        <w:trPr>
          <w:trHeight w:val="19"/>
        </w:trPr>
        <w:tc>
          <w:tcPr>
            <w:tcW w:w="9747" w:type="dxa"/>
            <w:gridSpan w:val="4"/>
          </w:tcPr>
          <w:p w14:paraId="464B18A0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</w:rPr>
            </w:pPr>
            <w:r w:rsidRPr="00064ACE">
              <w:rPr>
                <w:rFonts w:ascii="Verdana" w:hAnsi="Verdana"/>
              </w:rPr>
              <w:t xml:space="preserve">UNPAID WORK DETAILS </w:t>
            </w:r>
            <w:r w:rsidRPr="00064ACE">
              <w:rPr>
                <w:rFonts w:ascii="Verdana" w:hAnsi="Verdana"/>
                <w:b w:val="0"/>
              </w:rPr>
              <w:t>(please provide in chronological order)</w:t>
            </w:r>
          </w:p>
        </w:tc>
      </w:tr>
      <w:tr w:rsidR="006C4C93" w:rsidRPr="00064ACE" w14:paraId="02483426" w14:textId="77777777" w:rsidTr="00EC6CBB">
        <w:trPr>
          <w:trHeight w:val="48"/>
        </w:trPr>
        <w:tc>
          <w:tcPr>
            <w:tcW w:w="3369" w:type="dxa"/>
            <w:shd w:val="clear" w:color="auto" w:fill="00839C"/>
          </w:tcPr>
          <w:p w14:paraId="7ADF99E3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Employer</w:t>
            </w:r>
          </w:p>
        </w:tc>
        <w:tc>
          <w:tcPr>
            <w:tcW w:w="3260" w:type="dxa"/>
            <w:shd w:val="clear" w:color="auto" w:fill="00839C"/>
          </w:tcPr>
          <w:p w14:paraId="6F1F9864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Position</w:t>
            </w:r>
          </w:p>
        </w:tc>
        <w:tc>
          <w:tcPr>
            <w:tcW w:w="1559" w:type="dxa"/>
            <w:shd w:val="clear" w:color="auto" w:fill="00839C"/>
          </w:tcPr>
          <w:p w14:paraId="2A262925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 xml:space="preserve">Start date </w:t>
            </w:r>
          </w:p>
        </w:tc>
        <w:tc>
          <w:tcPr>
            <w:tcW w:w="1559" w:type="dxa"/>
            <w:shd w:val="clear" w:color="auto" w:fill="00839C"/>
          </w:tcPr>
          <w:p w14:paraId="15052AD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End date</w:t>
            </w:r>
          </w:p>
        </w:tc>
      </w:tr>
      <w:tr w:rsidR="006C4C93" w:rsidRPr="00064ACE" w14:paraId="3017F7DC" w14:textId="77777777" w:rsidTr="00EC6CBB">
        <w:trPr>
          <w:trHeight w:val="374"/>
        </w:trPr>
        <w:tc>
          <w:tcPr>
            <w:tcW w:w="3369" w:type="dxa"/>
          </w:tcPr>
          <w:p w14:paraId="27054D54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117459DA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7A7AB81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6B4D41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7F84D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71EF9822" w14:textId="77777777" w:rsidTr="00EC6CBB">
        <w:trPr>
          <w:trHeight w:val="94"/>
        </w:trPr>
        <w:tc>
          <w:tcPr>
            <w:tcW w:w="3369" w:type="dxa"/>
          </w:tcPr>
          <w:p w14:paraId="228C7EE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02ED1E71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DB58335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775DE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5A22A2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2356A79A" w14:textId="77777777" w:rsidTr="00EC6CBB">
        <w:trPr>
          <w:trHeight w:val="165"/>
        </w:trPr>
        <w:tc>
          <w:tcPr>
            <w:tcW w:w="3369" w:type="dxa"/>
          </w:tcPr>
          <w:p w14:paraId="0FAC572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61981DF3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3C1E89E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105BA1B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C18D4E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726D6ECC" w14:textId="77777777" w:rsidTr="00EC6CBB">
        <w:trPr>
          <w:trHeight w:val="94"/>
        </w:trPr>
        <w:tc>
          <w:tcPr>
            <w:tcW w:w="3369" w:type="dxa"/>
          </w:tcPr>
          <w:p w14:paraId="4E68969C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1D66CC72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BBDE8D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9B29A6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998418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5E581D67" w14:textId="77777777" w:rsidTr="00EC6CBB">
        <w:trPr>
          <w:trHeight w:val="94"/>
        </w:trPr>
        <w:tc>
          <w:tcPr>
            <w:tcW w:w="3369" w:type="dxa"/>
          </w:tcPr>
          <w:p w14:paraId="6B407F65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2464262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1176AC6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67FCE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5E14FE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56C3C0EE" w14:textId="77777777" w:rsidTr="00EC6CBB">
        <w:trPr>
          <w:trHeight w:val="94"/>
        </w:trPr>
        <w:tc>
          <w:tcPr>
            <w:tcW w:w="3369" w:type="dxa"/>
          </w:tcPr>
          <w:p w14:paraId="756CDD0B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6C68ED06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059ED1A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E9C3E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0D5D5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</w:tbl>
    <w:p w14:paraId="2ECD45F3" w14:textId="77777777" w:rsidR="006C4C93" w:rsidRPr="00064ACE" w:rsidRDefault="006C4C93" w:rsidP="006C4C93">
      <w:pPr>
        <w:rPr>
          <w:rFonts w:ascii="Verdana" w:hAnsi="Verdana" w:cs="Arial"/>
          <w:sz w:val="12"/>
          <w:szCs w:val="12"/>
        </w:rPr>
      </w:pPr>
    </w:p>
    <w:p w14:paraId="14014CCD" w14:textId="77777777" w:rsidR="006C4C93" w:rsidRPr="00064ACE" w:rsidRDefault="006C4C93" w:rsidP="006C4C93">
      <w:pPr>
        <w:rPr>
          <w:rFonts w:ascii="Verdana" w:hAnsi="Verdana" w:cs="Arial"/>
          <w:sz w:val="12"/>
          <w:szCs w:val="12"/>
        </w:rPr>
      </w:pPr>
      <w:r w:rsidRPr="00064ACE">
        <w:rPr>
          <w:rFonts w:ascii="Verdana" w:hAnsi="Verdana" w:cs="Arial"/>
          <w:sz w:val="12"/>
          <w:szCs w:val="12"/>
        </w:rPr>
        <w:br w:type="page"/>
      </w: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1E0" w:firstRow="1" w:lastRow="1" w:firstColumn="1" w:lastColumn="1" w:noHBand="0" w:noVBand="0"/>
      </w:tblPr>
      <w:tblGrid>
        <w:gridCol w:w="2791"/>
        <w:gridCol w:w="2537"/>
        <w:gridCol w:w="1735"/>
        <w:gridCol w:w="1953"/>
      </w:tblGrid>
      <w:tr w:rsidR="006C4C93" w:rsidRPr="00064ACE" w14:paraId="7126C729" w14:textId="77777777" w:rsidTr="00EC6CBB">
        <w:trPr>
          <w:trHeight w:val="528"/>
        </w:trPr>
        <w:tc>
          <w:tcPr>
            <w:tcW w:w="9747" w:type="dxa"/>
            <w:gridSpan w:val="4"/>
          </w:tcPr>
          <w:p w14:paraId="10EC1FEE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  <w:color w:val="FFFFFF"/>
              </w:rPr>
            </w:pPr>
            <w:r w:rsidRPr="00064ACE">
              <w:rPr>
                <w:rFonts w:ascii="Verdana" w:hAnsi="Verdana"/>
              </w:rPr>
              <w:lastRenderedPageBreak/>
              <w:t>REFEREES</w:t>
            </w:r>
            <w:r w:rsidRPr="00064ACE">
              <w:rPr>
                <w:rFonts w:ascii="Verdana" w:hAnsi="Verdana"/>
                <w:color w:val="FFFFFF"/>
              </w:rPr>
              <w:t>REF</w:t>
            </w:r>
          </w:p>
          <w:p w14:paraId="4D919D9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 xml:space="preserve">Please provide the details for: </w:t>
            </w:r>
          </w:p>
          <w:p w14:paraId="66568EAD" w14:textId="77777777" w:rsidR="006C4C93" w:rsidRPr="00064ACE" w:rsidRDefault="006C4C93" w:rsidP="006C4C93">
            <w:pPr>
              <w:numPr>
                <w:ilvl w:val="0"/>
                <w:numId w:val="2"/>
              </w:num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 xml:space="preserve">one referee to speak to your character, and </w:t>
            </w:r>
          </w:p>
          <w:p w14:paraId="21AC7C3C" w14:textId="77777777" w:rsidR="006C4C93" w:rsidRPr="00064ACE" w:rsidRDefault="006C4C93" w:rsidP="006C4C93">
            <w:pPr>
              <w:numPr>
                <w:ilvl w:val="0"/>
                <w:numId w:val="2"/>
              </w:num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>one referee to speak to your suitability for the role.</w:t>
            </w:r>
          </w:p>
        </w:tc>
      </w:tr>
      <w:tr w:rsidR="006C4C93" w:rsidRPr="00064ACE" w14:paraId="466620C1" w14:textId="77777777" w:rsidTr="00EC6CBB">
        <w:trPr>
          <w:trHeight w:val="505"/>
        </w:trPr>
        <w:tc>
          <w:tcPr>
            <w:tcW w:w="3085" w:type="dxa"/>
            <w:shd w:val="clear" w:color="auto" w:fill="00839C"/>
            <w:vAlign w:val="center"/>
          </w:tcPr>
          <w:p w14:paraId="77B36707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2693" w:type="dxa"/>
            <w:shd w:val="clear" w:color="auto" w:fill="00839C"/>
            <w:vAlign w:val="center"/>
          </w:tcPr>
          <w:p w14:paraId="3884708E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Relationship</w:t>
            </w:r>
          </w:p>
        </w:tc>
        <w:tc>
          <w:tcPr>
            <w:tcW w:w="1843" w:type="dxa"/>
            <w:shd w:val="clear" w:color="auto" w:fill="00839C"/>
            <w:vAlign w:val="center"/>
          </w:tcPr>
          <w:p w14:paraId="4BDEB88C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Phone number</w:t>
            </w:r>
          </w:p>
        </w:tc>
        <w:tc>
          <w:tcPr>
            <w:tcW w:w="2126" w:type="dxa"/>
            <w:shd w:val="clear" w:color="auto" w:fill="00839C"/>
            <w:vAlign w:val="center"/>
          </w:tcPr>
          <w:p w14:paraId="3A5ABF35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 w:rsidRPr="00064ACE"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Email</w:t>
            </w:r>
          </w:p>
        </w:tc>
      </w:tr>
      <w:tr w:rsidR="006C4C93" w:rsidRPr="00064ACE" w14:paraId="0F4B6D19" w14:textId="77777777" w:rsidTr="00EC6CBB">
        <w:trPr>
          <w:trHeight w:val="422"/>
        </w:trPr>
        <w:tc>
          <w:tcPr>
            <w:tcW w:w="3085" w:type="dxa"/>
            <w:shd w:val="clear" w:color="auto" w:fill="FFFFFF"/>
          </w:tcPr>
          <w:p w14:paraId="57037769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  <w:p w14:paraId="3B08D52E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5CE71DFA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14:paraId="2975D89D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2903BBE1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  <w:tr w:rsidR="006C4C93" w:rsidRPr="00064ACE" w14:paraId="696ABA58" w14:textId="77777777" w:rsidTr="00EC6CBB">
        <w:trPr>
          <w:trHeight w:val="539"/>
        </w:trPr>
        <w:tc>
          <w:tcPr>
            <w:tcW w:w="3085" w:type="dxa"/>
            <w:shd w:val="clear" w:color="auto" w:fill="FFFFFF"/>
          </w:tcPr>
          <w:p w14:paraId="5BA52110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14:paraId="68F23981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14:paraId="2F94E9C6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</w:tcPr>
          <w:p w14:paraId="7ED91795" w14:textId="77777777" w:rsidR="006C4C93" w:rsidRPr="00064ACE" w:rsidRDefault="006C4C93" w:rsidP="00EC6CBB">
            <w:pPr>
              <w:spacing w:before="6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</w:p>
        </w:tc>
      </w:tr>
    </w:tbl>
    <w:p w14:paraId="1386B67E" w14:textId="77777777" w:rsidR="006C4C93" w:rsidRDefault="006C4C93" w:rsidP="006C4C93">
      <w:pPr>
        <w:rPr>
          <w:rFonts w:ascii="Verdana" w:hAnsi="Verdana" w:cs="Arial"/>
          <w:sz w:val="18"/>
          <w:szCs w:val="18"/>
        </w:rPr>
      </w:pPr>
    </w:p>
    <w:p w14:paraId="7F0CF1BD" w14:textId="77777777" w:rsidR="006C4C93" w:rsidRDefault="006C4C93" w:rsidP="006C4C93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4A0" w:firstRow="1" w:lastRow="0" w:firstColumn="1" w:lastColumn="0" w:noHBand="0" w:noVBand="1"/>
      </w:tblPr>
      <w:tblGrid>
        <w:gridCol w:w="1809"/>
        <w:gridCol w:w="3265"/>
        <w:gridCol w:w="3942"/>
      </w:tblGrid>
      <w:tr w:rsidR="006C4C93" w:rsidRPr="00064ACE" w14:paraId="36931424" w14:textId="77777777" w:rsidTr="00EC6CBB">
        <w:tc>
          <w:tcPr>
            <w:tcW w:w="9747" w:type="dxa"/>
            <w:gridSpan w:val="3"/>
            <w:tcBorders>
              <w:bottom w:val="single" w:sz="4" w:space="0" w:color="00ACCD"/>
            </w:tcBorders>
          </w:tcPr>
          <w:p w14:paraId="2EA2CCAF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</w:rPr>
            </w:pPr>
            <w:r w:rsidRPr="00064ACE">
              <w:rPr>
                <w:rFonts w:ascii="Verdana" w:hAnsi="Verdana"/>
              </w:rPr>
              <w:t>DECLARATION</w:t>
            </w:r>
          </w:p>
        </w:tc>
      </w:tr>
      <w:tr w:rsidR="006C4C93" w:rsidRPr="00064ACE" w14:paraId="0C1F6FED" w14:textId="77777777" w:rsidTr="00EC6CBB">
        <w:trPr>
          <w:trHeight w:val="427"/>
        </w:trPr>
        <w:tc>
          <w:tcPr>
            <w:tcW w:w="9747" w:type="dxa"/>
            <w:gridSpan w:val="3"/>
          </w:tcPr>
          <w:p w14:paraId="43787641" w14:textId="77777777" w:rsidR="006C4C93" w:rsidRDefault="006C4C93" w:rsidP="00EC6CBB">
            <w:pPr>
              <w:tabs>
                <w:tab w:val="left" w:pos="7643"/>
                <w:tab w:val="right" w:pos="9541"/>
              </w:tabs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14:paraId="60954148" w14:textId="77777777" w:rsidR="006C4C93" w:rsidRDefault="00FF6383" w:rsidP="00EC6CBB">
            <w:pPr>
              <w:tabs>
                <w:tab w:val="left" w:pos="7643"/>
                <w:tab w:val="right" w:pos="9541"/>
              </w:tabs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46624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C4C93">
              <w:rPr>
                <w:rFonts w:ascii="Verdana" w:hAnsi="Verdana" w:cs="Arial"/>
                <w:sz w:val="18"/>
                <w:szCs w:val="18"/>
              </w:rPr>
              <w:t xml:space="preserve"> By </w:t>
            </w:r>
            <w:r w:rsidR="006C4C93" w:rsidRPr="009D6ED5">
              <w:rPr>
                <w:rFonts w:ascii="Verdana" w:hAnsi="Verdana" w:cs="Arial"/>
                <w:sz w:val="18"/>
                <w:szCs w:val="18"/>
              </w:rPr>
              <w:t xml:space="preserve">ticking this box, I </w:t>
            </w:r>
            <w:r w:rsidR="006C4C93" w:rsidRPr="00064ACE">
              <w:rPr>
                <w:rFonts w:ascii="Verdana" w:hAnsi="Verdana" w:cs="Arial"/>
                <w:sz w:val="18"/>
                <w:szCs w:val="18"/>
              </w:rPr>
              <w:t>___________________________________</w:t>
            </w:r>
            <w:r w:rsidR="006C4C93" w:rsidRPr="00064ACE">
              <w:rPr>
                <w:rFonts w:ascii="Verdana" w:hAnsi="Verdana" w:cs="Arial"/>
                <w:sz w:val="18"/>
                <w:szCs w:val="18"/>
              </w:rPr>
              <w:softHyphen/>
              <w:t xml:space="preserve">______ (full name) </w:t>
            </w:r>
            <w:r w:rsidR="006C4C93" w:rsidRPr="009D6ED5">
              <w:rPr>
                <w:rFonts w:ascii="Verdana" w:hAnsi="Verdana" w:cs="Arial"/>
                <w:sz w:val="18"/>
                <w:szCs w:val="18"/>
              </w:rPr>
              <w:t>declare that the information I have provided in this form is true and accurate</w:t>
            </w:r>
          </w:p>
          <w:p w14:paraId="3FF3EEDD" w14:textId="60EF8A30" w:rsidR="00B2707F" w:rsidRPr="009D6ED5" w:rsidRDefault="00B2707F" w:rsidP="00EC6CBB">
            <w:pPr>
              <w:tabs>
                <w:tab w:val="left" w:pos="7643"/>
                <w:tab w:val="right" w:pos="9541"/>
              </w:tabs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4C93" w:rsidRPr="00064ACE" w14:paraId="345AE718" w14:textId="77777777" w:rsidTr="00EC6CBB">
        <w:tblPrEx>
          <w:tblLook w:val="0000" w:firstRow="0" w:lastRow="0" w:firstColumn="0" w:lastColumn="0" w:noHBand="0" w:noVBand="0"/>
        </w:tblPrEx>
        <w:trPr>
          <w:gridAfter w:val="1"/>
          <w:wAfter w:w="4394" w:type="dxa"/>
          <w:trHeight w:val="422"/>
        </w:trPr>
        <w:tc>
          <w:tcPr>
            <w:tcW w:w="1809" w:type="dxa"/>
            <w:shd w:val="clear" w:color="auto" w:fill="00839C"/>
          </w:tcPr>
          <w:p w14:paraId="2D159032" w14:textId="77777777" w:rsidR="006C4C93" w:rsidRPr="00064ACE" w:rsidRDefault="006C4C93" w:rsidP="00EC6CBB">
            <w:pPr>
              <w:spacing w:before="12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Dated</w:t>
            </w:r>
          </w:p>
        </w:tc>
        <w:tc>
          <w:tcPr>
            <w:tcW w:w="3544" w:type="dxa"/>
          </w:tcPr>
          <w:p w14:paraId="2F499160" w14:textId="77777777" w:rsidR="006C4C93" w:rsidRPr="00064ACE" w:rsidRDefault="006C4C93" w:rsidP="00EC6CBB">
            <w:pPr>
              <w:spacing w:before="120" w:after="60"/>
              <w:ind w:left="108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E6047AE" w14:textId="77777777" w:rsidR="006C4C93" w:rsidRDefault="006C4C93" w:rsidP="006C4C93">
      <w:pPr>
        <w:rPr>
          <w:rFonts w:ascii="Verdana" w:hAnsi="Verdana" w:cs="Arial"/>
          <w:sz w:val="18"/>
          <w:szCs w:val="18"/>
        </w:rPr>
      </w:pPr>
    </w:p>
    <w:p w14:paraId="04927192" w14:textId="77777777" w:rsidR="006C4C93" w:rsidRPr="00064ACE" w:rsidRDefault="006C4C93" w:rsidP="006C4C93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00ACCD"/>
          <w:left w:val="single" w:sz="4" w:space="0" w:color="00ACCD"/>
          <w:bottom w:val="single" w:sz="4" w:space="0" w:color="00ACCD"/>
          <w:right w:val="single" w:sz="4" w:space="0" w:color="00ACCD"/>
          <w:insideH w:val="single" w:sz="4" w:space="0" w:color="00ACCD"/>
          <w:insideV w:val="single" w:sz="4" w:space="0" w:color="00ACCD"/>
        </w:tblBorders>
        <w:tblLook w:val="0000" w:firstRow="0" w:lastRow="0" w:firstColumn="0" w:lastColumn="0" w:noHBand="0" w:noVBand="0"/>
      </w:tblPr>
      <w:tblGrid>
        <w:gridCol w:w="1809"/>
        <w:gridCol w:w="3287"/>
        <w:gridCol w:w="3920"/>
      </w:tblGrid>
      <w:tr w:rsidR="006C4C93" w:rsidRPr="00064ACE" w14:paraId="1E2C7E50" w14:textId="77777777" w:rsidTr="00EC6CBB">
        <w:trPr>
          <w:trHeight w:val="222"/>
        </w:trPr>
        <w:tc>
          <w:tcPr>
            <w:tcW w:w="9747" w:type="dxa"/>
            <w:gridSpan w:val="3"/>
          </w:tcPr>
          <w:p w14:paraId="011BAF9B" w14:textId="77777777" w:rsidR="006C4C93" w:rsidRPr="00064ACE" w:rsidRDefault="006C4C93" w:rsidP="00EC6CBB">
            <w:pPr>
              <w:pStyle w:val="HeadingStyleOneLINZ"/>
              <w:rPr>
                <w:rFonts w:ascii="Verdana" w:hAnsi="Verdana"/>
              </w:rPr>
            </w:pPr>
            <w:r w:rsidRPr="00064ACE">
              <w:rPr>
                <w:rFonts w:ascii="Verdana" w:hAnsi="Verdana"/>
              </w:rPr>
              <w:t>AUTHORISATION TO CONDUCT BACKGROUND CHECKS</w:t>
            </w:r>
          </w:p>
        </w:tc>
      </w:tr>
      <w:tr w:rsidR="006C4C93" w:rsidRPr="00064ACE" w14:paraId="29FD63B4" w14:textId="77777777" w:rsidTr="00EC6CBB">
        <w:trPr>
          <w:trHeight w:val="222"/>
        </w:trPr>
        <w:tc>
          <w:tcPr>
            <w:tcW w:w="9747" w:type="dxa"/>
            <w:gridSpan w:val="3"/>
          </w:tcPr>
          <w:p w14:paraId="2BF694F6" w14:textId="460E0543" w:rsidR="006C4C93" w:rsidRPr="00064ACE" w:rsidRDefault="00FF6383" w:rsidP="00EC6CBB">
            <w:pPr>
              <w:spacing w:before="120" w:after="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9975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C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C4C93">
              <w:rPr>
                <w:rFonts w:ascii="Verdana" w:hAnsi="Verdana" w:cs="Arial"/>
                <w:sz w:val="18"/>
                <w:szCs w:val="18"/>
              </w:rPr>
              <w:t xml:space="preserve"> By ticking this box, </w:t>
            </w:r>
            <w:r w:rsidR="006C4C93" w:rsidRPr="00064ACE">
              <w:rPr>
                <w:rFonts w:ascii="Verdana" w:hAnsi="Verdana" w:cs="Arial"/>
                <w:sz w:val="18"/>
                <w:szCs w:val="18"/>
              </w:rPr>
              <w:t>I __________________________________________ (full name) born on ___ / ___ / ___  grant Land Information New Zealand (LINZ) permission to conduct the following checks to confirm the information I have provided LINZ is true and accurate:</w:t>
            </w:r>
          </w:p>
          <w:p w14:paraId="2DBD74CD" w14:textId="77777777" w:rsidR="006C4C93" w:rsidRPr="00064ACE" w:rsidRDefault="006C4C93" w:rsidP="006C4C93">
            <w:pPr>
              <w:numPr>
                <w:ilvl w:val="0"/>
                <w:numId w:val="2"/>
              </w:num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>contact the referees I have provided,</w:t>
            </w:r>
          </w:p>
          <w:p w14:paraId="5836ACFB" w14:textId="77777777" w:rsidR="006C4C93" w:rsidRPr="00064ACE" w:rsidRDefault="006C4C93" w:rsidP="006C4C93">
            <w:pPr>
              <w:numPr>
                <w:ilvl w:val="0"/>
                <w:numId w:val="2"/>
              </w:num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>contact education institutions to confirm the validity of my qualifications,</w:t>
            </w:r>
          </w:p>
          <w:p w14:paraId="44970CD6" w14:textId="77777777" w:rsidR="006C4C93" w:rsidRPr="00064ACE" w:rsidRDefault="006C4C93" w:rsidP="006C4C93">
            <w:pPr>
              <w:numPr>
                <w:ilvl w:val="0"/>
                <w:numId w:val="2"/>
              </w:num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>contact current and past employers to confirm employment details, and</w:t>
            </w:r>
          </w:p>
          <w:p w14:paraId="76FED9FB" w14:textId="5043A977" w:rsidR="00B2707F" w:rsidRPr="00B2707F" w:rsidRDefault="006C4C93" w:rsidP="00B2707F">
            <w:pPr>
              <w:numPr>
                <w:ilvl w:val="0"/>
                <w:numId w:val="2"/>
              </w:num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064ACE">
              <w:rPr>
                <w:rFonts w:ascii="Verdana" w:hAnsi="Verdana" w:cs="Arial"/>
                <w:sz w:val="18"/>
                <w:szCs w:val="18"/>
              </w:rPr>
              <w:t>contact current and past professional bodies to confirm membership and if I have been disciplined by them.</w:t>
            </w:r>
          </w:p>
        </w:tc>
      </w:tr>
      <w:tr w:rsidR="006C4C93" w:rsidRPr="00064ACE" w14:paraId="7CEFD1D4" w14:textId="77777777" w:rsidTr="00EC6CBB">
        <w:trPr>
          <w:gridAfter w:val="1"/>
          <w:wAfter w:w="4394" w:type="dxa"/>
          <w:trHeight w:val="251"/>
        </w:trPr>
        <w:tc>
          <w:tcPr>
            <w:tcW w:w="1809" w:type="dxa"/>
            <w:shd w:val="clear" w:color="auto" w:fill="00839C"/>
          </w:tcPr>
          <w:p w14:paraId="78E6AB0E" w14:textId="77777777" w:rsidR="006C4C93" w:rsidRPr="00064ACE" w:rsidRDefault="006C4C93" w:rsidP="00EC6CBB">
            <w:pPr>
              <w:spacing w:before="120" w:after="60"/>
              <w:rPr>
                <w:rFonts w:ascii="Verdana" w:hAnsi="Verdana" w:cs="Arial"/>
                <w:b/>
                <w:color w:val="FFFFFF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FFFF"/>
                <w:sz w:val="18"/>
                <w:szCs w:val="18"/>
              </w:rPr>
              <w:t>Dated</w:t>
            </w:r>
          </w:p>
        </w:tc>
        <w:tc>
          <w:tcPr>
            <w:tcW w:w="3544" w:type="dxa"/>
          </w:tcPr>
          <w:p w14:paraId="443D40E8" w14:textId="77777777" w:rsidR="006C4C93" w:rsidRPr="00064ACE" w:rsidRDefault="006C4C93" w:rsidP="00EC6CBB">
            <w:pPr>
              <w:spacing w:before="12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5BB6E6A3" w14:textId="2F6A6102" w:rsidR="00631B3B" w:rsidRDefault="00631B3B"/>
    <w:sectPr w:rsidR="00631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3EFD" w14:textId="77777777" w:rsidR="006C4C93" w:rsidRDefault="006C4C93" w:rsidP="006C4C93">
      <w:r>
        <w:separator/>
      </w:r>
    </w:p>
  </w:endnote>
  <w:endnote w:type="continuationSeparator" w:id="0">
    <w:p w14:paraId="4960025C" w14:textId="77777777" w:rsidR="006C4C93" w:rsidRDefault="006C4C93" w:rsidP="006C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DDD1" w14:textId="7899BDE1" w:rsidR="00B06FF8" w:rsidRDefault="00FF63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D1669B5" wp14:editId="372D15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499154441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5FC4E" w14:textId="37DD1008" w:rsidR="00FF6383" w:rsidRPr="00FF6383" w:rsidRDefault="00FF6383" w:rsidP="00FF63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F63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669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69.7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0F5FC4E" w14:textId="37DD1008" w:rsidR="00FF6383" w:rsidRPr="00FF6383" w:rsidRDefault="00FF6383" w:rsidP="00FF63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F638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3C0C" w14:textId="78FB6381" w:rsidR="00B06FF8" w:rsidRDefault="00FF63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F253908" wp14:editId="748624A0">
              <wp:simplePos x="914400" y="100657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2027933609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AA2DD" w14:textId="7BE6D651" w:rsidR="00FF6383" w:rsidRPr="00FF6383" w:rsidRDefault="00FF6383" w:rsidP="00FF63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F63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539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69.7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3F1AA2DD" w14:textId="7BE6D651" w:rsidR="00FF6383" w:rsidRPr="00FF6383" w:rsidRDefault="00FF6383" w:rsidP="00FF63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F638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2D2C" w14:textId="3D0EB073" w:rsidR="00B06FF8" w:rsidRDefault="00FF63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793F787" wp14:editId="2A5C4F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527185202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ED8A2" w14:textId="6DA9A14F" w:rsidR="00FF6383" w:rsidRPr="00FF6383" w:rsidRDefault="00FF6383" w:rsidP="00FF63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F63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3F7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69.7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C5ED8A2" w14:textId="6DA9A14F" w:rsidR="00FF6383" w:rsidRPr="00FF6383" w:rsidRDefault="00FF6383" w:rsidP="00FF63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F638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434E" w14:textId="77777777" w:rsidR="006C4C93" w:rsidRDefault="006C4C93" w:rsidP="006C4C93">
      <w:r>
        <w:separator/>
      </w:r>
    </w:p>
  </w:footnote>
  <w:footnote w:type="continuationSeparator" w:id="0">
    <w:p w14:paraId="21A2B943" w14:textId="77777777" w:rsidR="006C4C93" w:rsidRDefault="006C4C93" w:rsidP="006C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C77C" w14:textId="13918BFF" w:rsidR="00B06FF8" w:rsidRDefault="00FF63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1B464FE" wp14:editId="14D0F4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057677869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7BDA7" w14:textId="2A53B604" w:rsidR="00FF6383" w:rsidRPr="00FF6383" w:rsidRDefault="00FF6383" w:rsidP="00FF63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F63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464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69.7pt;height:29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7A97BDA7" w14:textId="2A53B604" w:rsidR="00FF6383" w:rsidRPr="00FF6383" w:rsidRDefault="00FF6383" w:rsidP="00FF63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F638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1613" w14:textId="6E01706B" w:rsidR="006C4C93" w:rsidRPr="006C4C93" w:rsidRDefault="00FF6383" w:rsidP="006C4C93">
    <w:pPr>
      <w:spacing w:before="120" w:after="240"/>
      <w:ind w:left="-142"/>
      <w:rPr>
        <w:rFonts w:ascii="Verdana" w:hAnsi="Verdana" w:cs="Arial"/>
        <w:b/>
        <w:sz w:val="56"/>
        <w:szCs w:val="56"/>
      </w:rPr>
    </w:pPr>
    <w:r>
      <w:rPr>
        <w:rFonts w:ascii="Verdana" w:hAnsi="Verdana" w:cs="Arial"/>
        <w:b/>
        <w:noProof/>
        <w:sz w:val="28"/>
        <w:szCs w:val="28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842B015" wp14:editId="3788DB7C">
              <wp:simplePos x="914400" y="453542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882654156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920C9" w14:textId="313B8288" w:rsidR="00FF6383" w:rsidRPr="00FF6383" w:rsidRDefault="00FF6383" w:rsidP="00FF63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F63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2B0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left:0;text-align:left;margin-left:0;margin-top:0;width:69.7pt;height:29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80920C9" w14:textId="313B8288" w:rsidR="00FF6383" w:rsidRPr="00FF6383" w:rsidRDefault="00FF6383" w:rsidP="00FF63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F638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4C93" w:rsidRPr="006C4C93">
      <w:rPr>
        <w:rFonts w:ascii="Verdana" w:hAnsi="Verdana" w:cs="Arial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4FF844E" wp14:editId="6D59B0BF">
          <wp:simplePos x="0" y="0"/>
          <wp:positionH relativeFrom="column">
            <wp:posOffset>4219575</wp:posOffset>
          </wp:positionH>
          <wp:positionV relativeFrom="paragraph">
            <wp:posOffset>68580</wp:posOffset>
          </wp:positionV>
          <wp:extent cx="1838325" cy="421640"/>
          <wp:effectExtent l="0" t="0" r="9525" b="0"/>
          <wp:wrapTight wrapText="bothSides">
            <wp:wrapPolygon edited="0">
              <wp:start x="895" y="0"/>
              <wp:lineTo x="0" y="9759"/>
              <wp:lineTo x="0" y="16590"/>
              <wp:lineTo x="224" y="20494"/>
              <wp:lineTo x="15892" y="20494"/>
              <wp:lineTo x="15892" y="15614"/>
              <wp:lineTo x="21488" y="13663"/>
              <wp:lineTo x="21488" y="976"/>
              <wp:lineTo x="16564" y="0"/>
              <wp:lineTo x="895" y="0"/>
            </wp:wrapPolygon>
          </wp:wrapTight>
          <wp:docPr id="1" name="Picture 1" descr="Toitū Te Whenua Land Information New Zea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oitū Te Whenua Land Information New Zea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93" w:rsidRPr="006C4C93">
      <w:rPr>
        <w:rFonts w:ascii="Verdana" w:hAnsi="Verdana" w:cs="Arial"/>
        <w:b/>
        <w:sz w:val="28"/>
        <w:szCs w:val="28"/>
      </w:rPr>
      <w:t>BOARD APPOINTMENTS</w:t>
    </w:r>
    <w:r w:rsidR="006C4C93" w:rsidRPr="006C4C93">
      <w:rPr>
        <w:rFonts w:ascii="Verdana" w:hAnsi="Verdana" w:cs="Arial"/>
        <w:b/>
        <w:sz w:val="28"/>
        <w:szCs w:val="28"/>
      </w:rPr>
      <w:br/>
      <w:t>Candidate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7274" w14:textId="5178C69E" w:rsidR="00B06FF8" w:rsidRDefault="00FF63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1686FB2" wp14:editId="2B737F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2141717727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F06DB" w14:textId="2206FECA" w:rsidR="00FF6383" w:rsidRPr="00FF6383" w:rsidRDefault="00FF6383" w:rsidP="00FF63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F63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86F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69.7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788F06DB" w14:textId="2206FECA" w:rsidR="00FF6383" w:rsidRPr="00FF6383" w:rsidRDefault="00FF6383" w:rsidP="00FF63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F638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74D4"/>
    <w:multiLevelType w:val="hybridMultilevel"/>
    <w:tmpl w:val="872C1C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A4282"/>
    <w:multiLevelType w:val="hybridMultilevel"/>
    <w:tmpl w:val="55B451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2563147">
    <w:abstractNumId w:val="1"/>
  </w:num>
  <w:num w:numId="2" w16cid:durableId="114054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93"/>
    <w:rsid w:val="001617DC"/>
    <w:rsid w:val="002E2E31"/>
    <w:rsid w:val="0034272E"/>
    <w:rsid w:val="00631B3B"/>
    <w:rsid w:val="006962EC"/>
    <w:rsid w:val="006C4C93"/>
    <w:rsid w:val="00932387"/>
    <w:rsid w:val="00A31CAE"/>
    <w:rsid w:val="00A420C6"/>
    <w:rsid w:val="00A91FBF"/>
    <w:rsid w:val="00B06FF8"/>
    <w:rsid w:val="00B2707F"/>
    <w:rsid w:val="00C42F87"/>
    <w:rsid w:val="00F11F3A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862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6C4C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C4C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4C93"/>
    <w:rPr>
      <w:rFonts w:ascii="Times New Roman" w:eastAsia="Times New Roman" w:hAnsi="Times New Roman" w:cs="Times New Roman"/>
      <w:sz w:val="20"/>
      <w:szCs w:val="20"/>
      <w:lang w:eastAsia="en-NZ"/>
    </w:rPr>
  </w:style>
  <w:style w:type="paragraph" w:customStyle="1" w:styleId="HeadingStyleOneLINZ">
    <w:name w:val="Heading Style One (LINZ)"/>
    <w:basedOn w:val="Normal"/>
    <w:qFormat/>
    <w:rsid w:val="006C4C93"/>
    <w:pPr>
      <w:spacing w:before="60" w:after="60"/>
    </w:pPr>
    <w:rPr>
      <w:rFonts w:ascii="Arial" w:hAnsi="Arial" w:cs="Arial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93"/>
    <w:rPr>
      <w:rFonts w:ascii="Segoe UI" w:eastAsia="Times New Roman" w:hAnsi="Segoe UI" w:cs="Segoe UI"/>
      <w:sz w:val="18"/>
      <w:szCs w:val="18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6C4C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C93"/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6C4C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C93"/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B2582851737C4640BA36565D556ECEA8" version="1.0.0">
  <systemFields>
    <field name="Objective-Id">
      <value order="0">A4926656</value>
    </field>
    <field name="Objective-Title">
      <value order="0">Attachment 5 - Candidate Application form</value>
    </field>
    <field name="Objective-Description">
      <value order="0"/>
    </field>
    <field name="Objective-CreationStamp">
      <value order="0">2022-06-15T02:34:56Z</value>
    </field>
    <field name="Objective-IsApproved">
      <value order="0">false</value>
    </field>
    <field name="Objective-IsPublished">
      <value order="0">true</value>
    </field>
    <field name="Objective-DatePublished">
      <value order="0">2022-06-15T02:37:04Z</value>
    </field>
    <field name="Objective-ModificationStamp">
      <value order="0">2022-06-15T02:37:37Z</value>
    </field>
    <field name="Objective-Owner">
      <value order="0">Mathew Chacko</value>
    </field>
    <field name="Objective-Path">
      <value order="0">LinZone Global Folder:LinZone File Plan:Corporate Governance and Accountability:Ministerial Support and Official Correspondence (MSOC):Ministerial Briefings:Ministerial Briefings 2021-2022 (1 July 2021 to 30 June 2022):BRF 22-382 Valuers Registration Board - Upcoming appointments 2022</value>
    </field>
    <field name="Objective-Parent">
      <value order="0">BRF 22-382 Valuers Registration Board - Upcoming appointments 2022</value>
    </field>
    <field name="Objective-State">
      <value order="0">Published</value>
    </field>
    <field name="Objective-VersionId">
      <value order="0">vA7844061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CGV-M15-03-21/645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2025-09-23T03:47:00Z</dcterms:created>
  <dcterms:modified xsi:type="dcterms:W3CDTF">2025-09-23T03:47:00Z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7fa804df,3f0ae22d,349c3bcc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1f6c3532,1dc07e09,78dfcfa9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UNCLASSIFIED</vt:lpwstr>
  </property>
  <property fmtid="{D5CDD505-2E9C-101B-9397-08002B2CF9AE}" pid="8" name="MSIP_Label_ef7a2776-cb08-4f0a-a8f9-d32bd06d3d5d_Enabled">
    <vt:lpwstr>true</vt:lpwstr>
  </property>
  <property fmtid="{D5CDD505-2E9C-101B-9397-08002B2CF9AE}" pid="9" name="MSIP_Label_ef7a2776-cb08-4f0a-a8f9-d32bd06d3d5d_SetDate">
    <vt:lpwstr>2025-09-23T03:47:48Z</vt:lpwstr>
  </property>
  <property fmtid="{D5CDD505-2E9C-101B-9397-08002B2CF9AE}" pid="10" name="MSIP_Label_ef7a2776-cb08-4f0a-a8f9-d32bd06d3d5d_Method">
    <vt:lpwstr>Standard</vt:lpwstr>
  </property>
  <property fmtid="{D5CDD505-2E9C-101B-9397-08002B2CF9AE}" pid="11" name="MSIP_Label_ef7a2776-cb08-4f0a-a8f9-d32bd06d3d5d_Name">
    <vt:lpwstr>Unclassified</vt:lpwstr>
  </property>
  <property fmtid="{D5CDD505-2E9C-101B-9397-08002B2CF9AE}" pid="12" name="MSIP_Label_ef7a2776-cb08-4f0a-a8f9-d32bd06d3d5d_SiteId">
    <vt:lpwstr>2134e961-7e38-4c34-a22b-10da5466b725</vt:lpwstr>
  </property>
  <property fmtid="{D5CDD505-2E9C-101B-9397-08002B2CF9AE}" pid="13" name="MSIP_Label_ef7a2776-cb08-4f0a-a8f9-d32bd06d3d5d_ActionId">
    <vt:lpwstr>5a7e6b5a-1a54-4efc-9f02-3c1a54b1f0ed</vt:lpwstr>
  </property>
  <property fmtid="{D5CDD505-2E9C-101B-9397-08002B2CF9AE}" pid="14" name="MSIP_Label_ef7a2776-cb08-4f0a-a8f9-d32bd06d3d5d_ContentBits">
    <vt:lpwstr>3</vt:lpwstr>
  </property>
  <property fmtid="{D5CDD505-2E9C-101B-9397-08002B2CF9AE}" pid="15" name="MSIP_Label_ef7a2776-cb08-4f0a-a8f9-d32bd06d3d5d_Tag">
    <vt:lpwstr>10, 3, 0, 1</vt:lpwstr>
  </property>
</Properties>
</file>